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1C" w:rsidRPr="00D9661C" w:rsidRDefault="00D9661C" w:rsidP="00D966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61C">
        <w:rPr>
          <w:rFonts w:ascii="Times New Roman" w:hAnsi="Times New Roman" w:cs="Times New Roman"/>
          <w:b/>
          <w:sz w:val="28"/>
          <w:szCs w:val="28"/>
        </w:rPr>
        <w:t>РАСПИСАНИЕ РАБОТЫ СЕКЦИЙ ШСК МБОУ «Школа №85»</w:t>
      </w:r>
    </w:p>
    <w:p w:rsid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Понедельник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 xml:space="preserve">14.30-18.30 БСЗ </w:t>
      </w:r>
      <w:r>
        <w:rPr>
          <w:rFonts w:ascii="Times New Roman" w:hAnsi="Times New Roman" w:cs="Times New Roman"/>
          <w:sz w:val="28"/>
          <w:szCs w:val="28"/>
        </w:rPr>
        <w:t>Волейбол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15.00-18.00 БЗ Борьба</w:t>
      </w:r>
      <w:r>
        <w:rPr>
          <w:rFonts w:ascii="Times New Roman" w:hAnsi="Times New Roman" w:cs="Times New Roman"/>
          <w:sz w:val="28"/>
          <w:szCs w:val="28"/>
        </w:rPr>
        <w:t>/Карате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16.00-19.00 МЗ Дзюдо</w:t>
      </w:r>
    </w:p>
    <w:p w:rsid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Вторник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14.30-18.30 БСЗ Волейбол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15.00-18.00 БЗ Тхэквондо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17.00-19.00 МЗ Гимнастика</w:t>
      </w:r>
    </w:p>
    <w:p w:rsid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Среда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14.30-18.30 БСЗ Баскетбол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15.00-18.00 БЗ Борьба</w:t>
      </w:r>
      <w:r>
        <w:rPr>
          <w:rFonts w:ascii="Times New Roman" w:hAnsi="Times New Roman" w:cs="Times New Roman"/>
          <w:sz w:val="28"/>
          <w:szCs w:val="28"/>
        </w:rPr>
        <w:t>/Карате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16.00-19.00 МЗ Дзюдо</w:t>
      </w:r>
    </w:p>
    <w:p w:rsid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Четверг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14.30-18.30 БСЗ Волейбол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15.00-18.00 БЗ Тхэквондо</w:t>
      </w:r>
      <w:bookmarkStart w:id="0" w:name="_GoBack"/>
      <w:bookmarkEnd w:id="0"/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17.00-19.00 МЗ Гимнастика</w:t>
      </w:r>
    </w:p>
    <w:p w:rsid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Пятница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 xml:space="preserve">14.30-18.30 БСЗ </w:t>
      </w:r>
      <w:r>
        <w:rPr>
          <w:rFonts w:ascii="Times New Roman" w:hAnsi="Times New Roman" w:cs="Times New Roman"/>
          <w:sz w:val="28"/>
          <w:szCs w:val="28"/>
        </w:rPr>
        <w:t>Волейбол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15.00-18.00 БЗ Борьба</w:t>
      </w:r>
      <w:r>
        <w:rPr>
          <w:rFonts w:ascii="Times New Roman" w:hAnsi="Times New Roman" w:cs="Times New Roman"/>
          <w:sz w:val="28"/>
          <w:szCs w:val="28"/>
        </w:rPr>
        <w:t>/Карате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16.00-19.00 МЗ Дзюдо</w:t>
      </w:r>
    </w:p>
    <w:p w:rsid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Суббота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14.00-18.30 БСЗ Волейбол</w:t>
      </w:r>
    </w:p>
    <w:p w:rsidR="00D9661C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14.00-16.00 БЗ Тхэквондо</w:t>
      </w:r>
    </w:p>
    <w:p w:rsidR="00BE1927" w:rsidRPr="00D9661C" w:rsidRDefault="00D9661C" w:rsidP="00D96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61C">
        <w:rPr>
          <w:rFonts w:ascii="Times New Roman" w:hAnsi="Times New Roman" w:cs="Times New Roman"/>
          <w:sz w:val="28"/>
          <w:szCs w:val="28"/>
        </w:rPr>
        <w:t>14.00-16.00 МЗ Гимнастика</w:t>
      </w:r>
    </w:p>
    <w:sectPr w:rsidR="00BE1927" w:rsidRPr="00D9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2A"/>
    <w:rsid w:val="0065272A"/>
    <w:rsid w:val="00BE1927"/>
    <w:rsid w:val="00D9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F749"/>
  <w15:chartTrackingRefBased/>
  <w15:docId w15:val="{5467E027-241E-47C7-9CB9-A6E42697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2025-10-29T11:21:00Z</dcterms:created>
  <dcterms:modified xsi:type="dcterms:W3CDTF">2025-10-29T11:22:00Z</dcterms:modified>
</cp:coreProperties>
</file>